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C1C" w:rsidRDefault="004A0C1C"/>
    <w:p w:rsidR="004A0C1C" w:rsidRDefault="004A0C1C"/>
    <w:p w:rsidR="007626C9" w:rsidRDefault="004A0C1C">
      <w:r>
        <w:t>July 8, 200</w:t>
      </w:r>
      <w:r w:rsidR="009C5ED4">
        <w:t>9</w:t>
      </w:r>
    </w:p>
    <w:p w:rsidR="004A0C1C" w:rsidRDefault="004A0C1C"/>
    <w:p w:rsidR="004A0C1C" w:rsidRDefault="004A0C1C">
      <w:r>
        <w:t>Tom Johnson</w:t>
      </w:r>
    </w:p>
    <w:p w:rsidR="004A0C1C" w:rsidRDefault="004A0C1C">
      <w:r>
        <w:t>Prudent Human Resources</w:t>
      </w:r>
    </w:p>
    <w:p w:rsidR="004A0C1C" w:rsidRDefault="004A0C1C">
      <w:r>
        <w:t>85 B Street South</w:t>
      </w:r>
    </w:p>
    <w:p w:rsidR="004A0C1C" w:rsidRDefault="004A0C1C">
      <w:smartTag w:uri="urn:schemas-microsoft-com:office:smarttags" w:element="place">
        <w:smartTag w:uri="urn:schemas-microsoft-com:office:smarttags" w:element="City">
          <w:r>
            <w:t>San Diego</w:t>
          </w:r>
        </w:smartTag>
        <w:r>
          <w:t xml:space="preserve">, </w:t>
        </w:r>
        <w:smartTag w:uri="urn:schemas-microsoft-com:office:smarttags" w:element="State">
          <w:r>
            <w:t>CA</w:t>
          </w:r>
        </w:smartTag>
        <w:r>
          <w:t xml:space="preserve"> </w:t>
        </w:r>
        <w:smartTag w:uri="urn:schemas-microsoft-com:office:smarttags" w:element="PostalCode">
          <w:r>
            <w:t>92001</w:t>
          </w:r>
        </w:smartTag>
      </w:smartTag>
    </w:p>
    <w:p w:rsidR="004A0C1C" w:rsidRDefault="004A0C1C"/>
    <w:p w:rsidR="004A0C1C" w:rsidRDefault="004A0C1C">
      <w:r>
        <w:t>Dear Tom:</w:t>
      </w:r>
    </w:p>
    <w:p w:rsidR="004A0C1C" w:rsidRDefault="004A0C1C"/>
    <w:p w:rsidR="004A0C1C" w:rsidRDefault="004A0C1C">
      <w:r>
        <w:t xml:space="preserve">Thank you for your inquiry about our training </w:t>
      </w:r>
      <w:r w:rsidR="009C5ED4">
        <w:t>courses.  The product is called Desktop Assessment for 2007</w:t>
      </w:r>
      <w:r>
        <w:t xml:space="preserve">. </w:t>
      </w:r>
    </w:p>
    <w:p w:rsidR="004A0C1C" w:rsidRDefault="004A0C1C"/>
    <w:p w:rsidR="004A0C1C" w:rsidRDefault="004A0C1C">
      <w:r>
        <w:t>It is an online skills assessment management system and student test center.  The product includes more than 1500 built-in simulated test questions to assess student knowledge of different software products in the desktop environment.</w:t>
      </w:r>
    </w:p>
    <w:p w:rsidR="004A0C1C" w:rsidRDefault="004A0C1C"/>
    <w:p w:rsidR="004A0C1C" w:rsidRDefault="004A0C1C">
      <w:r>
        <w:t>Enclosed please find some detailed information including fact sheets about our offering.</w:t>
      </w:r>
    </w:p>
    <w:p w:rsidR="004A0C1C" w:rsidRDefault="004A0C1C"/>
    <w:p w:rsidR="004A0C1C" w:rsidRDefault="004A0C1C">
      <w:r>
        <w:t>Please confirm your interest by calling me at 1-800-995-</w:t>
      </w:r>
      <w:r w:rsidR="009C5ED4">
        <w:t>0000</w:t>
      </w:r>
      <w:r>
        <w:t xml:space="preserve"> to place your order.</w:t>
      </w:r>
    </w:p>
    <w:p w:rsidR="004A0C1C" w:rsidRDefault="004A0C1C"/>
    <w:p w:rsidR="004A0C1C" w:rsidRDefault="004A0C1C">
      <w:r>
        <w:t>Sincerely,</w:t>
      </w:r>
    </w:p>
    <w:p w:rsidR="004A0C1C" w:rsidRDefault="004A0C1C"/>
    <w:p w:rsidR="004A0C1C" w:rsidRDefault="004A0C1C">
      <w:r>
        <w:t>John Jones</w:t>
      </w:r>
    </w:p>
    <w:p w:rsidR="004A0C1C" w:rsidRDefault="004A0C1C">
      <w:r>
        <w:t>Sales Associate</w:t>
      </w:r>
    </w:p>
    <w:p w:rsidR="004A0C1C" w:rsidRDefault="004A0C1C"/>
    <w:p w:rsidR="004A0C1C" w:rsidRDefault="004A0C1C"/>
    <w:sectPr w:rsidR="004A0C1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4A0C1C"/>
    <w:rsid w:val="00147E66"/>
    <w:rsid w:val="00330D14"/>
    <w:rsid w:val="004A0C1C"/>
    <w:rsid w:val="006D1F84"/>
    <w:rsid w:val="006D7B12"/>
    <w:rsid w:val="007626C9"/>
    <w:rsid w:val="007D2E72"/>
    <w:rsid w:val="009C5ED4"/>
    <w:rsid w:val="00AB12B0"/>
    <w:rsid w:val="00C81BC6"/>
    <w:rsid w:val="00D4332D"/>
    <w:rsid w:val="00FF3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ostalCod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Response Letter</vt:lpstr>
    </vt:vector>
  </TitlesOfParts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Response Letter</dc:title>
  <dc:creator/>
  <cp:lastModifiedBy/>
  <cp:revision>1</cp:revision>
  <dcterms:created xsi:type="dcterms:W3CDTF">2008-08-05T23:30:00Z</dcterms:created>
  <dcterms:modified xsi:type="dcterms:W3CDTF">2008-08-05T23:30:00Z</dcterms:modified>
</cp:coreProperties>
</file>