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CC01DD">
      <w:r>
        <w:t>Ms. Susan Adams</w:t>
      </w:r>
    </w:p>
    <w:p w:rsidR="00CC01DD" w:rsidRDefault="00CC01DD">
      <w:smartTag w:uri="urn:schemas-microsoft-com:office:smarttags" w:element="Street">
        <w:smartTag w:uri="urn:schemas-microsoft-com:office:smarttags" w:element="address">
          <w:r>
            <w:t>3626 Hill Street</w:t>
          </w:r>
        </w:smartTag>
      </w:smartTag>
    </w:p>
    <w:p w:rsidR="00CC01DD" w:rsidRDefault="00CC01DD"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  <w:r>
          <w:t xml:space="preserve">  </w:t>
        </w:r>
        <w:smartTag w:uri="urn:schemas-microsoft-com:office:smarttags" w:element="PostalCode">
          <w:r>
            <w:t>94115</w:t>
          </w:r>
        </w:smartTag>
      </w:smartTag>
    </w:p>
    <w:p w:rsidR="00CC01DD" w:rsidRDefault="00CC01DD"/>
    <w:p w:rsidR="00CC01DD" w:rsidRDefault="00CC01DD">
      <w:r>
        <w:t>Dear Ms. Adams:</w:t>
      </w:r>
    </w:p>
    <w:p w:rsidR="00CC01DD" w:rsidRDefault="00CC01DD"/>
    <w:p w:rsidR="00CC01DD" w:rsidRDefault="00CC01DD">
      <w:r>
        <w:t>You should receive your airline tickets and all relevant information within the coming week.  Have a very pleasant trip!</w:t>
      </w:r>
    </w:p>
    <w:p w:rsidR="00CC01DD" w:rsidRDefault="00CC01DD"/>
    <w:p w:rsidR="00CC01DD" w:rsidRDefault="00CC01DD">
      <w:r>
        <w:t xml:space="preserve">We are pleased that you have chosen to join our two-week tour of the </w:t>
      </w:r>
      <w:smartTag w:uri="urn:schemas-microsoft-com:office:smarttags" w:element="place">
        <w:r>
          <w:t>Hawaiian Islands</w:t>
        </w:r>
      </w:smartTag>
      <w:r>
        <w:t>.</w:t>
      </w:r>
    </w:p>
    <w:p w:rsidR="00CC01DD" w:rsidRDefault="00CC01DD"/>
    <w:p w:rsidR="00CC01DD" w:rsidRDefault="00CC01DD">
      <w:r>
        <w:t>Sincerely yours,</w:t>
      </w:r>
    </w:p>
    <w:p w:rsidR="00CC01DD" w:rsidRDefault="00CC01DD"/>
    <w:p w:rsidR="00CC01DD" w:rsidRDefault="00CC01DD"/>
    <w:p w:rsidR="00CC01DD" w:rsidRDefault="00CC01DD">
      <w:r>
        <w:t>Peter Johnson</w:t>
      </w:r>
    </w:p>
    <w:p w:rsidR="00CC01DD" w:rsidRDefault="00CC01DD">
      <w:r>
        <w:t>Travel Consultant</w:t>
      </w:r>
    </w:p>
    <w:sectPr w:rsidR="00CC01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CC01DD"/>
    <w:rsid w:val="00161DEE"/>
    <w:rsid w:val="0016267E"/>
    <w:rsid w:val="001F6CAB"/>
    <w:rsid w:val="0020212B"/>
    <w:rsid w:val="00234EF4"/>
    <w:rsid w:val="00245BA3"/>
    <w:rsid w:val="00253A32"/>
    <w:rsid w:val="004D12F8"/>
    <w:rsid w:val="005632D9"/>
    <w:rsid w:val="005A58A1"/>
    <w:rsid w:val="005B764D"/>
    <w:rsid w:val="00664494"/>
    <w:rsid w:val="007E7E23"/>
    <w:rsid w:val="00880423"/>
    <w:rsid w:val="00887D78"/>
    <w:rsid w:val="009510E5"/>
    <w:rsid w:val="009557DF"/>
    <w:rsid w:val="00AF7A38"/>
    <w:rsid w:val="00C07716"/>
    <w:rsid w:val="00CC01DD"/>
    <w:rsid w:val="00D26690"/>
    <w:rsid w:val="00D648F9"/>
    <w:rsid w:val="00D800AD"/>
    <w:rsid w:val="00E55928"/>
    <w:rsid w:val="00F93301"/>
    <w:rsid w:val="00FB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Block Move</vt:lpstr>
    </vt:vector>
  </TitlesOfParts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 Move</dc:title>
  <dc:subject/>
  <dc:creator/>
  <cp:keywords/>
  <dc:description/>
  <cp:lastModifiedBy/>
  <cp:revision>1</cp:revision>
  <dcterms:created xsi:type="dcterms:W3CDTF">2007-10-08T18:00:00Z</dcterms:created>
  <dcterms:modified xsi:type="dcterms:W3CDTF">2007-10-08T18:00:00Z</dcterms:modified>
</cp:coreProperties>
</file>