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7F" w:rsidRDefault="00C7307F" w:rsidP="00210894">
      <w:pPr>
        <w:pStyle w:val="Heading1"/>
      </w:pPr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>Last week saw the opening of our new office</w:t>
      </w:r>
      <w:ins w:id="0" w:author="Laurie Martin" w:date="2004-07-06T09:10:00Z">
        <w:r>
          <w:t xml:space="preserve"> </w:t>
        </w:r>
      </w:ins>
      <w:ins w:id="1" w:author="Susan Taylor" w:date="2004-07-06T09:02:00Z">
        <w:r w:rsidR="00837954">
          <w:t xml:space="preserve">at </w:t>
        </w:r>
        <w:smartTag w:uri="urn:schemas-microsoft-com:office:smarttags" w:element="Street">
          <w:smartTag w:uri="urn:schemas-microsoft-com:office:smarttags" w:element="address">
            <w:r w:rsidR="00837954">
              <w:t>555 Peach Grove Lane</w:t>
            </w:r>
          </w:smartTag>
        </w:smartTag>
      </w:ins>
      <w:ins w:id="2" w:author="Susan Taylor" w:date="2004-07-06T09:10:00Z">
        <w:r>
          <w:t xml:space="preserve"> </w:t>
        </w:r>
      </w:ins>
      <w:r>
        <w:t xml:space="preserve">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 xml:space="preserve">.  To celebrate the opening, we are offering discount rates on </w:t>
      </w:r>
      <w:r w:rsidRPr="00EB41B0">
        <w:rPr>
          <w:b/>
          <w:rPrChange w:id="3" w:author="Carl Davison" w:date="2004-07-06T09:10:00Z">
            <w:rPr/>
          </w:rPrChange>
        </w:rPr>
        <w:t>all winter and spring tours</w:t>
      </w:r>
      <w:r>
        <w:t>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Pr="003D15D0" w:rsidRDefault="00C7307F" w:rsidP="00210894">
      <w:pPr>
        <w:pStyle w:val="Heading3"/>
        <w:rPr>
          <w:i/>
          <w:rPrChange w:id="4" w:author="Laurie Martin" w:date="2004-07-06T09:10:00Z">
            <w:rPr/>
          </w:rPrChange>
        </w:rPr>
      </w:pPr>
      <w:r w:rsidRPr="003D15D0">
        <w:rPr>
          <w:i/>
          <w:rPrChange w:id="5" w:author="Laurie Martin" w:date="2004-07-06T09:10:00Z">
            <w:rPr/>
          </w:rPrChange>
        </w:rP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del w:id="6" w:author="Susan Taylor" w:date="2004-07-06T09:02:00Z">
        <w:r>
          <w:delText xml:space="preserve">, </w:delText>
        </w:r>
        <w:smartTag w:uri="urn:schemas-microsoft-com:office:smarttags" w:element="City">
          <w:r>
            <w:delText>Philadelphia</w:delText>
          </w:r>
        </w:smartTag>
      </w:del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EC3DFA">
          <w:t xml:space="preserve">, </w:t>
        </w:r>
        <w:smartTag w:uri="urn:schemas-microsoft-com:office:smarttags" w:element="State">
          <w:r w:rsidR="00EC3DFA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 xml:space="preserve">Length of tour:  </w:t>
      </w:r>
      <w:commentRangeStart w:id="7"/>
      <w:r>
        <w:t>10 days</w:t>
      </w:r>
      <w:commentRangeEnd w:id="7"/>
      <w:r w:rsidR="003D15D0">
        <w:rPr>
          <w:rStyle w:val="CommentReference"/>
        </w:rPr>
        <w:commentReference w:id="7"/>
      </w:r>
    </w:p>
    <w:p w:rsidR="00C7307F" w:rsidRPr="003D15D0" w:rsidRDefault="00C7307F" w:rsidP="00210894">
      <w:pPr>
        <w:pStyle w:val="Heading3"/>
        <w:rPr>
          <w:i/>
          <w:rPrChange w:id="8" w:author="Laurie Martin" w:date="2004-07-06T09:10:00Z">
            <w:rPr/>
          </w:rPrChange>
        </w:rPr>
      </w:pPr>
      <w:smartTag w:uri="urn:schemas-microsoft-com:office:smarttags" w:element="place">
        <w:smartTag w:uri="urn:schemas-microsoft-com:office:smarttags" w:element="State">
          <w:r w:rsidRPr="003D15D0">
            <w:rPr>
              <w:i/>
              <w:rPrChange w:id="9" w:author="Laurie Martin" w:date="2004-07-06T09:10:00Z">
                <w:rPr/>
              </w:rPrChange>
            </w:rPr>
            <w:t>Florida</w:t>
          </w:r>
        </w:smartTag>
      </w:smartTag>
      <w:r w:rsidRPr="003D15D0">
        <w:rPr>
          <w:i/>
          <w:rPrChange w:id="10" w:author="Laurie Martin" w:date="2004-07-06T09:10:00Z">
            <w:rPr/>
          </w:rPrChange>
        </w:rP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</w:t>
      </w:r>
      <w:ins w:id="11" w:author="Carl Davison" w:date="2004-07-06T09:03:00Z">
        <w:r w:rsidR="00EB41B0">
          <w:t xml:space="preserve"> through March 1</w:t>
        </w:r>
      </w:ins>
      <w:r>
        <w:t>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Pr="003D15D0" w:rsidRDefault="00C7307F" w:rsidP="00210894">
      <w:pPr>
        <w:pStyle w:val="Heading3"/>
        <w:rPr>
          <w:i/>
          <w:rPrChange w:id="12" w:author="Laurie Martin" w:date="2004-07-06T09:10:00Z">
            <w:rPr/>
          </w:rPrChange>
        </w:rPr>
      </w:pPr>
      <w:r w:rsidRPr="003D15D0">
        <w:rPr>
          <w:i/>
          <w:rPrChange w:id="13" w:author="Laurie Martin" w:date="2004-07-06T09:10:00Z">
            <w:rPr/>
          </w:rPrChange>
        </w:rPr>
        <w:t xml:space="preserve">Romantic </w:t>
      </w:r>
      <w:smartTag w:uri="urn:schemas-microsoft-com:office:smarttags" w:element="place">
        <w:smartTag w:uri="urn:schemas-microsoft-com:office:smarttags" w:element="City">
          <w:r w:rsidRPr="003D15D0">
            <w:rPr>
              <w:i/>
              <w:rPrChange w:id="14" w:author="Laurie Martin" w:date="2004-07-06T09:10:00Z">
                <w:rPr/>
              </w:rPrChange>
            </w:rPr>
            <w:t>New Orleans</w:t>
          </w:r>
        </w:smartTag>
      </w:smartTag>
    </w:p>
    <w:p w:rsidR="00C7307F" w:rsidRDefault="00C7307F" w:rsidP="00210894">
      <w:pPr>
        <w:pStyle w:val="BodyText"/>
      </w:pPr>
      <w:proofErr w:type="gramStart"/>
      <w:r>
        <w:t>Stroll through the French Quarter and the Garden District.</w:t>
      </w:r>
      <w:proofErr w:type="gramEnd"/>
      <w:r>
        <w:t xml:space="preserve">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 xml:space="preserve">Length of tour:  </w:t>
      </w:r>
      <w:del w:id="15" w:author="Susan Taylor" w:date="2004-07-06T09:02:00Z">
        <w:r>
          <w:delText xml:space="preserve">5 </w:delText>
        </w:r>
      </w:del>
      <w:ins w:id="16" w:author="Susan Taylor" w:date="2004-07-06T09:02:00Z">
        <w:r w:rsidR="00837954">
          <w:t xml:space="preserve">7 </w:t>
        </w:r>
      </w:ins>
      <w:r>
        <w:t>days</w:t>
      </w:r>
    </w:p>
    <w:p w:rsidR="00C7307F" w:rsidRPr="003D15D0" w:rsidRDefault="00C7307F" w:rsidP="00210894">
      <w:pPr>
        <w:pStyle w:val="Heading3"/>
        <w:rPr>
          <w:i/>
          <w:rPrChange w:id="17" w:author="Laurie Martin" w:date="2004-07-06T09:10:00Z">
            <w:rPr/>
          </w:rPrChange>
        </w:rPr>
      </w:pPr>
      <w:r w:rsidRPr="003D15D0">
        <w:rPr>
          <w:i/>
          <w:rPrChange w:id="18" w:author="Laurie Martin" w:date="2004-07-06T09:10:00Z">
            <w:rPr/>
          </w:rPrChange>
        </w:rPr>
        <w:t xml:space="preserve">Best of </w:t>
      </w:r>
      <w:smartTag w:uri="urn:schemas-microsoft-com:office:smarttags" w:element="place">
        <w:smartTag w:uri="urn:schemas-microsoft-com:office:smarttags" w:element="State">
          <w:r w:rsidRPr="003D15D0">
            <w:rPr>
              <w:i/>
              <w:rPrChange w:id="19" w:author="Laurie Martin" w:date="2004-07-06T09:10:00Z">
                <w:rPr/>
              </w:rPrChange>
            </w:rP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del w:id="20" w:author="Carl Davison" w:date="2004-07-06T09:04:00Z">
          <w:r>
            <w:delText>Monterey</w:delText>
          </w:r>
        </w:del>
      </w:smartTag>
      <w:del w:id="21" w:author="Carl Davison" w:date="2004-07-06T09:04:00Z">
        <w:r>
          <w:delText xml:space="preserve"> </w:delText>
        </w:r>
      </w:del>
      <w:ins w:id="22" w:author="Carl Davison" w:date="2004-07-06T09:04:00Z">
        <w:r w:rsidR="00EB41B0">
          <w:t xml:space="preserve">the </w:t>
        </w:r>
        <w:smartTag w:uri="urn:schemas-microsoft-com:office:smarttags" w:element="PlaceName">
          <w:r w:rsidR="00EB41B0">
            <w:t>Monterey</w:t>
          </w:r>
        </w:smartTag>
        <w:r w:rsidR="00EB41B0">
          <w:t xml:space="preserve"> </w:t>
        </w:r>
        <w:smartTag w:uri="urn:schemas-microsoft-com:office:smarttags" w:element="PlaceType">
          <w:r w:rsidR="00EB41B0">
            <w:t>Peninsula</w:t>
          </w:r>
        </w:smartTag>
        <w:r w:rsidR="00EB41B0">
          <w:t xml:space="preserve"> </w:t>
        </w:r>
      </w:ins>
      <w:r>
        <w:t xml:space="preserve">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Pr="003D15D0" w:rsidRDefault="00C7307F" w:rsidP="00210894">
      <w:pPr>
        <w:pStyle w:val="Heading3"/>
        <w:rPr>
          <w:i/>
          <w:rPrChange w:id="23" w:author="Laurie Martin" w:date="2004-07-06T09:10:00Z">
            <w:rPr/>
          </w:rPrChange>
        </w:rPr>
      </w:pPr>
      <w:r w:rsidRPr="003D15D0">
        <w:rPr>
          <w:i/>
          <w:rPrChange w:id="24" w:author="Laurie Martin" w:date="2004-07-06T09:10:00Z">
            <w:rPr/>
          </w:rPrChange>
        </w:rP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  <w:ins w:id="25" w:author="Laurie Martin" w:date="2004-07-06T09:05:00Z">
        <w:r w:rsidR="003D15D0">
          <w:t xml:space="preserve">  Travel to </w:t>
        </w:r>
        <w:smartTag w:uri="urn:schemas-microsoft-com:office:smarttags" w:element="place">
          <w:smartTag w:uri="urn:schemas-microsoft-com:office:smarttags" w:element="City">
            <w:r w:rsidR="003D15D0">
              <w:t>Vancouver</w:t>
            </w:r>
          </w:smartTag>
        </w:smartTag>
        <w:r w:rsidR="003D15D0">
          <w:t xml:space="preserve"> is via first-class ferry.</w:t>
        </w:r>
      </w:ins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7" w:author="Laurie Martin" w:date="2004-07-06T09:05:00Z" w:initials="LM">
    <w:p w:rsidR="003D15D0" w:rsidRDefault="003D15D0">
      <w:pPr>
        <w:pStyle w:val="CommentText"/>
      </w:pPr>
      <w:r>
        <w:rPr>
          <w:rStyle w:val="CommentReference"/>
        </w:rPr>
        <w:annotationRef/>
      </w:r>
      <w:r>
        <w:t xml:space="preserve">I feel that </w:t>
      </w:r>
      <w:r w:rsidR="005A7626">
        <w:t>t</w:t>
      </w:r>
      <w:r>
        <w:t>his tour could be 12 to 14 days in length.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20"/>
  <w:noPunctuationKerning/>
  <w:characterSpacingControl w:val="doNotCompress"/>
  <w:compat/>
  <w:rsids>
    <w:rsidRoot w:val="00C7307F"/>
    <w:rsid w:val="00013EB2"/>
    <w:rsid w:val="00092C65"/>
    <w:rsid w:val="0016267E"/>
    <w:rsid w:val="001F6CAB"/>
    <w:rsid w:val="0020212B"/>
    <w:rsid w:val="00210894"/>
    <w:rsid w:val="00234EF4"/>
    <w:rsid w:val="00245BA3"/>
    <w:rsid w:val="002A751D"/>
    <w:rsid w:val="003427E3"/>
    <w:rsid w:val="003D15D0"/>
    <w:rsid w:val="003E3BFB"/>
    <w:rsid w:val="003F7D78"/>
    <w:rsid w:val="004B63D6"/>
    <w:rsid w:val="004D12F8"/>
    <w:rsid w:val="005632D9"/>
    <w:rsid w:val="00582056"/>
    <w:rsid w:val="005A58A1"/>
    <w:rsid w:val="005A7626"/>
    <w:rsid w:val="005B764D"/>
    <w:rsid w:val="00664494"/>
    <w:rsid w:val="007E7E23"/>
    <w:rsid w:val="00837954"/>
    <w:rsid w:val="00887D78"/>
    <w:rsid w:val="00896617"/>
    <w:rsid w:val="008F2F10"/>
    <w:rsid w:val="009510E5"/>
    <w:rsid w:val="00952601"/>
    <w:rsid w:val="009557DF"/>
    <w:rsid w:val="00A1528C"/>
    <w:rsid w:val="00AF7A38"/>
    <w:rsid w:val="00B312BA"/>
    <w:rsid w:val="00C07716"/>
    <w:rsid w:val="00C7307F"/>
    <w:rsid w:val="00CB45DB"/>
    <w:rsid w:val="00D26690"/>
    <w:rsid w:val="00D43505"/>
    <w:rsid w:val="00D648F9"/>
    <w:rsid w:val="00DA0CEF"/>
    <w:rsid w:val="00DF2C45"/>
    <w:rsid w:val="00E22DC0"/>
    <w:rsid w:val="00E55928"/>
    <w:rsid w:val="00E95DD2"/>
    <w:rsid w:val="00EB41B0"/>
    <w:rsid w:val="00EC3DFA"/>
    <w:rsid w:val="00F45060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210894"/>
    <w:pPr>
      <w:spacing w:after="120"/>
    </w:pPr>
  </w:style>
  <w:style w:type="paragraph" w:styleId="BalloonText">
    <w:name w:val="Balloon Text"/>
    <w:basedOn w:val="Normal"/>
    <w:semiHidden/>
    <w:rsid w:val="0058205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82056"/>
    <w:rPr>
      <w:sz w:val="16"/>
      <w:szCs w:val="16"/>
    </w:rPr>
  </w:style>
  <w:style w:type="paragraph" w:styleId="CommentText">
    <w:name w:val="annotation text"/>
    <w:basedOn w:val="Normal"/>
    <w:semiHidden/>
    <w:rsid w:val="0058205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820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News</vt:lpstr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News</dc:title>
  <dc:creator>Jim Hill</dc:creator>
  <cp:lastModifiedBy> </cp:lastModifiedBy>
  <cp:revision>2</cp:revision>
  <dcterms:created xsi:type="dcterms:W3CDTF">2008-08-05T23:31:00Z</dcterms:created>
  <dcterms:modified xsi:type="dcterms:W3CDTF">2008-08-05T23:31:00Z</dcterms:modified>
</cp:coreProperties>
</file>