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01" w:rsidRDefault="004A7D2E" w:rsidP="00974EE7">
      <w:pPr>
        <w:rPr>
          <w:b/>
        </w:rPr>
      </w:pPr>
      <w:bookmarkStart w:id="0" w:name="_GoBack"/>
      <w:bookmarkEnd w:id="0"/>
      <w:smartTag w:uri="urn:schemas-microsoft-com:office:smarttags" w:element="country-region">
        <w:smartTag w:uri="urn:schemas-microsoft-com:office:smarttags" w:element="place">
          <w:r>
            <w:rPr>
              <w:b/>
            </w:rPr>
            <w:t>USA</w:t>
          </w:r>
        </w:smartTag>
      </w:smartTag>
      <w:r>
        <w:rPr>
          <w:b/>
        </w:rPr>
        <w:t xml:space="preserve"> SALES</w:t>
      </w:r>
    </w:p>
    <w:p w:rsidR="004A7D2E" w:rsidRDefault="004A7D2E" w:rsidP="00974EE7">
      <w:pPr>
        <w:rPr>
          <w:b/>
        </w:rPr>
      </w:pPr>
    </w:p>
    <w:p w:rsidR="004A7D2E" w:rsidRDefault="004A7D2E" w:rsidP="00974EE7">
      <w:pPr>
        <w:rPr>
          <w:b/>
        </w:rPr>
      </w:pPr>
    </w:p>
    <w:p w:rsidR="004A7D2E" w:rsidRPr="007406E9" w:rsidRDefault="004A7D2E" w:rsidP="00974EE7">
      <w:r w:rsidRPr="007406E9">
        <w:t>Year</w:t>
      </w:r>
      <w:r>
        <w:t>,</w:t>
      </w:r>
      <w:r w:rsidRPr="007406E9">
        <w:t>North</w:t>
      </w:r>
      <w:r>
        <w:t>,</w:t>
      </w:r>
      <w:r w:rsidRPr="007406E9">
        <w:t>South</w:t>
      </w:r>
      <w:r>
        <w:t>,</w:t>
      </w:r>
      <w:r w:rsidRPr="007406E9">
        <w:t>East</w:t>
      </w:r>
    </w:p>
    <w:p w:rsidR="004A7D2E" w:rsidRPr="007406E9" w:rsidRDefault="004A7D2E" w:rsidP="00974EE7">
      <w:r w:rsidRPr="007406E9">
        <w:t>200</w:t>
      </w:r>
      <w:r w:rsidR="0084131A">
        <w:t>8</w:t>
      </w:r>
      <w:r>
        <w:t>,</w:t>
      </w:r>
      <w:r w:rsidRPr="007406E9">
        <w:t>1425</w:t>
      </w:r>
      <w:r>
        <w:t>,</w:t>
      </w:r>
      <w:r w:rsidRPr="007406E9">
        <w:t>1700</w:t>
      </w:r>
      <w:r>
        <w:t>,</w:t>
      </w:r>
      <w:r w:rsidRPr="007406E9">
        <w:t>1950</w:t>
      </w:r>
    </w:p>
    <w:p w:rsidR="004A7D2E" w:rsidRPr="007406E9" w:rsidRDefault="0084131A" w:rsidP="00974EE7">
      <w:r>
        <w:t>2009</w:t>
      </w:r>
      <w:r w:rsidR="004A7D2E">
        <w:t>,</w:t>
      </w:r>
      <w:r w:rsidR="004A7D2E" w:rsidRPr="007406E9">
        <w:t>1600</w:t>
      </w:r>
      <w:r w:rsidR="004A7D2E">
        <w:t>,</w:t>
      </w:r>
      <w:r w:rsidR="004A7D2E" w:rsidRPr="007406E9">
        <w:t>1910</w:t>
      </w:r>
      <w:r w:rsidR="004A7D2E">
        <w:t>,</w:t>
      </w:r>
      <w:r w:rsidR="004A7D2E" w:rsidRPr="007406E9">
        <w:t>2135</w:t>
      </w:r>
    </w:p>
    <w:p w:rsidR="004A7D2E" w:rsidRPr="007406E9" w:rsidRDefault="0084131A" w:rsidP="00974EE7">
      <w:r>
        <w:t>2010</w:t>
      </w:r>
      <w:r w:rsidR="004A7D2E">
        <w:t>,</w:t>
      </w:r>
      <w:r w:rsidR="004A7D2E" w:rsidRPr="007406E9">
        <w:t>1860</w:t>
      </w:r>
      <w:r w:rsidR="004A7D2E">
        <w:t>,</w:t>
      </w:r>
      <w:r w:rsidR="004A7D2E" w:rsidRPr="007406E9">
        <w:t>2265</w:t>
      </w:r>
      <w:r w:rsidR="004A7D2E">
        <w:t>,</w:t>
      </w:r>
      <w:r w:rsidR="004A7D2E" w:rsidRPr="007406E9">
        <w:t>2500</w:t>
      </w:r>
    </w:p>
    <w:p w:rsidR="004A7D2E" w:rsidRPr="004A7D2E" w:rsidRDefault="004A7D2E" w:rsidP="00974EE7"/>
    <w:sectPr w:rsidR="004A7D2E" w:rsidRPr="004A7D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D2E"/>
    <w:rsid w:val="0016267E"/>
    <w:rsid w:val="001F6CAB"/>
    <w:rsid w:val="0020212B"/>
    <w:rsid w:val="00234EF4"/>
    <w:rsid w:val="00245BA3"/>
    <w:rsid w:val="00431DC1"/>
    <w:rsid w:val="004A7D2E"/>
    <w:rsid w:val="004B63D6"/>
    <w:rsid w:val="004D12F8"/>
    <w:rsid w:val="005632D9"/>
    <w:rsid w:val="005A58A1"/>
    <w:rsid w:val="005B764D"/>
    <w:rsid w:val="00664494"/>
    <w:rsid w:val="007E7E23"/>
    <w:rsid w:val="0084131A"/>
    <w:rsid w:val="00887D78"/>
    <w:rsid w:val="00896617"/>
    <w:rsid w:val="009510E5"/>
    <w:rsid w:val="009557DF"/>
    <w:rsid w:val="00974EE7"/>
    <w:rsid w:val="00AF63BB"/>
    <w:rsid w:val="00AF7A38"/>
    <w:rsid w:val="00C07716"/>
    <w:rsid w:val="00D1280C"/>
    <w:rsid w:val="00D26690"/>
    <w:rsid w:val="00D648F9"/>
    <w:rsid w:val="00E55928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A7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Yearly Sales</vt:lpstr>
    </vt:vector>
  </TitlesOfParts>
  <Manager/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Yearly Sales</dc:title>
  <dc:subject/>
  <dc:creator/>
  <cp:keywords/>
  <dc:description/>
  <cp:lastModifiedBy/>
  <cp:revision>1</cp:revision>
  <dcterms:created xsi:type="dcterms:W3CDTF">2013-06-18T23:27:00Z</dcterms:created>
  <dcterms:modified xsi:type="dcterms:W3CDTF">2013-06-18T23:27:00Z</dcterms:modified>
</cp:coreProperties>
</file>