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79F" w:rsidRDefault="00A24882">
      <w:pPr>
        <w:rPr>
          <w:b/>
        </w:rPr>
      </w:pPr>
      <w:bookmarkStart w:id="0" w:name="_GoBack"/>
      <w:bookmarkEnd w:id="0"/>
      <w:r>
        <w:rPr>
          <w:b/>
        </w:rPr>
        <w:t>NE</w:t>
      </w:r>
      <w:r w:rsidR="000974AD">
        <w:rPr>
          <w:b/>
        </w:rPr>
        <w:t>WSLETTER SUBSCRIBERS</w:t>
      </w:r>
    </w:p>
    <w:p w:rsidR="000974AD" w:rsidRDefault="000974AD"/>
    <w:p w:rsidR="00D32662" w:rsidRPr="00D32662" w:rsidRDefault="00D32662">
      <w:pPr>
        <w:rPr>
          <w:b/>
        </w:rPr>
      </w:pPr>
      <w:r w:rsidRPr="00D32662">
        <w:rPr>
          <w:b/>
        </w:rPr>
        <w:t>By City:</w:t>
      </w:r>
    </w:p>
    <w:p w:rsidR="00D32662" w:rsidRDefault="00D32662"/>
    <w:p w:rsidR="00D32662" w:rsidRDefault="00D32662">
      <w:smartTag w:uri="urn:schemas-microsoft-com:office:smarttags" w:element="place">
        <w:smartTag w:uri="urn:schemas-microsoft-com:office:smarttags" w:element="City">
          <w:r>
            <w:t>Los Angeles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183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150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Seattle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WA</w:t>
          </w:r>
        </w:smartTag>
      </w:smartTag>
      <w:r>
        <w:t xml:space="preserve"> – 92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Portland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OR</w:t>
          </w:r>
        </w:smartTag>
      </w:smartTag>
      <w:r>
        <w:t xml:space="preserve"> – 73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San Diego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47</w:t>
      </w:r>
    </w:p>
    <w:p w:rsidR="001A648B" w:rsidRDefault="001A648B">
      <w:smartTag w:uri="urn:schemas-microsoft-com:office:smarttags" w:element="place">
        <w:smartTag w:uri="urn:schemas-microsoft-com:office:smarttags" w:element="City">
          <w:r>
            <w:t>Oakland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</w:smartTag>
      <w:r>
        <w:t xml:space="preserve"> – 36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Vancouver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WA</w:t>
          </w:r>
        </w:smartTag>
      </w:smartTag>
      <w:r>
        <w:t xml:space="preserve"> – 28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Eugene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OR</w:t>
          </w:r>
        </w:smartTag>
      </w:smartTag>
      <w:r>
        <w:t xml:space="preserve"> – 21</w:t>
      </w:r>
    </w:p>
    <w:p w:rsidR="00D32662" w:rsidRDefault="00D32662">
      <w:smartTag w:uri="urn:schemas-microsoft-com:office:smarttags" w:element="place">
        <w:smartTag w:uri="urn:schemas-microsoft-com:office:smarttags" w:element="City">
          <w:r>
            <w:t>Monterey</w:t>
          </w:r>
        </w:smartTag>
        <w:r w:rsidR="001A648B">
          <w:t xml:space="preserve">, </w:t>
        </w:r>
        <w:smartTag w:uri="urn:schemas-microsoft-com:office:smarttags" w:element="State">
          <w:r w:rsidR="001A648B">
            <w:t>CA</w:t>
          </w:r>
        </w:smartTag>
      </w:smartTag>
      <w:r>
        <w:t xml:space="preserve"> – 19</w:t>
      </w:r>
    </w:p>
    <w:p w:rsidR="00D32662" w:rsidRDefault="00D32662"/>
    <w:p w:rsidR="00D32662" w:rsidRDefault="00D32662"/>
    <w:p w:rsidR="00D32662" w:rsidRPr="00D32662" w:rsidRDefault="00D32662">
      <w:pPr>
        <w:rPr>
          <w:b/>
        </w:rPr>
      </w:pPr>
      <w:r w:rsidRPr="00D32662">
        <w:rPr>
          <w:b/>
        </w:rPr>
        <w:t>By State:</w:t>
      </w:r>
    </w:p>
    <w:p w:rsidR="00D32662" w:rsidRDefault="00D32662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376"/>
        <w:gridCol w:w="1570"/>
        <w:gridCol w:w="1070"/>
      </w:tblGrid>
      <w:tr w:rsidR="006649A9" w:rsidRPr="00D21993"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State</w:t>
            </w:r>
          </w:p>
        </w:tc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City</w:t>
            </w:r>
          </w:p>
        </w:tc>
        <w:tc>
          <w:tcPr>
            <w:tcW w:w="0" w:type="auto"/>
          </w:tcPr>
          <w:p w:rsidR="006649A9" w:rsidRPr="00D21993" w:rsidRDefault="006649A9" w:rsidP="00AF4428">
            <w:pPr>
              <w:jc w:val="center"/>
              <w:rPr>
                <w:b/>
              </w:rPr>
            </w:pPr>
            <w:r w:rsidRPr="00D21993">
              <w:rPr>
                <w:b/>
              </w:rPr>
              <w:t>Number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City">
                <w:r w:rsidRPr="00D21993">
                  <w:t>Los Angeles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183</w:t>
            </w:r>
          </w:p>
        </w:tc>
      </w:tr>
      <w:tr w:rsidR="006649A9" w:rsidRPr="000974AD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City">
                <w:r w:rsidRPr="00D21993">
                  <w:t>San Francisco</w:t>
                </w:r>
              </w:smartTag>
            </w:smartTag>
          </w:p>
        </w:tc>
        <w:tc>
          <w:tcPr>
            <w:tcW w:w="0" w:type="auto"/>
          </w:tcPr>
          <w:p w:rsidR="006649A9" w:rsidRPr="000974AD" w:rsidRDefault="006649A9" w:rsidP="00D21993">
            <w:r w:rsidRPr="00D21993">
              <w:t>150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San Diego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47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Oakland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36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California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Monterey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19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Oregon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Portland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73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Oregon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Eugene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21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Washington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Seattle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92</w:t>
            </w:r>
          </w:p>
        </w:tc>
      </w:tr>
      <w:tr w:rsidR="006649A9" w:rsidRPr="00D21993">
        <w:tc>
          <w:tcPr>
            <w:tcW w:w="0" w:type="auto"/>
          </w:tcPr>
          <w:p w:rsidR="006649A9" w:rsidRPr="00D21993" w:rsidRDefault="006649A9" w:rsidP="00D21993">
            <w:smartTag w:uri="urn:schemas-microsoft-com:office:smarttags" w:element="place">
              <w:smartTag w:uri="urn:schemas-microsoft-com:office:smarttags" w:element="State">
                <w:r w:rsidRPr="00D21993">
                  <w:t>Washington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6649A9">
            <w:smartTag w:uri="urn:schemas-microsoft-com:office:smarttags" w:element="place">
              <w:smartTag w:uri="urn:schemas-microsoft-com:office:smarttags" w:element="City">
                <w:r w:rsidRPr="00D21993">
                  <w:t>Vancouver</w:t>
                </w:r>
              </w:smartTag>
            </w:smartTag>
          </w:p>
        </w:tc>
        <w:tc>
          <w:tcPr>
            <w:tcW w:w="0" w:type="auto"/>
          </w:tcPr>
          <w:p w:rsidR="006649A9" w:rsidRPr="00D21993" w:rsidRDefault="006649A9" w:rsidP="00D21993">
            <w:r w:rsidRPr="00D21993">
              <w:t>28</w:t>
            </w:r>
          </w:p>
        </w:tc>
      </w:tr>
      <w:tr w:rsidR="00AF4428" w:rsidRPr="00D21993">
        <w:tc>
          <w:tcPr>
            <w:tcW w:w="0" w:type="auto"/>
          </w:tcPr>
          <w:p w:rsidR="00AF4428" w:rsidRPr="00AF4428" w:rsidRDefault="00AF4428" w:rsidP="00D2199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0" w:type="auto"/>
          </w:tcPr>
          <w:p w:rsidR="00AF4428" w:rsidRPr="00D21993" w:rsidRDefault="00AF4428" w:rsidP="006649A9"/>
        </w:tc>
        <w:tc>
          <w:tcPr>
            <w:tcW w:w="0" w:type="auto"/>
          </w:tcPr>
          <w:p w:rsidR="00AF4428" w:rsidRPr="00D21993" w:rsidRDefault="00AF4428" w:rsidP="00D21993">
            <w:r>
              <w:t>649</w:t>
            </w:r>
          </w:p>
        </w:tc>
      </w:tr>
    </w:tbl>
    <w:p w:rsidR="000974AD" w:rsidRPr="000974AD" w:rsidRDefault="000974AD" w:rsidP="00515555">
      <w:pPr>
        <w:tabs>
          <w:tab w:val="left" w:pos="1800"/>
          <w:tab w:val="left" w:pos="3780"/>
        </w:tabs>
      </w:pPr>
    </w:p>
    <w:sectPr w:rsidR="000974AD" w:rsidRPr="000974A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10"/>
    <w:rsid w:val="000974AD"/>
    <w:rsid w:val="001A648B"/>
    <w:rsid w:val="00245923"/>
    <w:rsid w:val="003D5AD4"/>
    <w:rsid w:val="00515555"/>
    <w:rsid w:val="005D2413"/>
    <w:rsid w:val="005E15F0"/>
    <w:rsid w:val="006649A9"/>
    <w:rsid w:val="0080209F"/>
    <w:rsid w:val="008F29C0"/>
    <w:rsid w:val="00A24882"/>
    <w:rsid w:val="00AF4428"/>
    <w:rsid w:val="00B56016"/>
    <w:rsid w:val="00B74D3B"/>
    <w:rsid w:val="00B9379F"/>
    <w:rsid w:val="00C353DD"/>
    <w:rsid w:val="00C42CEC"/>
    <w:rsid w:val="00C85D44"/>
    <w:rsid w:val="00D21993"/>
    <w:rsid w:val="00D32662"/>
    <w:rsid w:val="00DA73DE"/>
    <w:rsid w:val="00DD6EF9"/>
    <w:rsid w:val="00E22505"/>
    <w:rsid w:val="00F5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2C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21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Subscribers</vt:lpstr>
    </vt:vector>
  </TitlesOfParts>
  <Manager/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Subscribers</dc:title>
  <dc:subject/>
  <dc:creator/>
  <cp:keywords/>
  <dc:description/>
  <cp:lastModifiedBy/>
  <cp:revision>1</cp:revision>
  <dcterms:created xsi:type="dcterms:W3CDTF">2013-06-18T23:25:00Z</dcterms:created>
  <dcterms:modified xsi:type="dcterms:W3CDTF">2013-06-18T23:25:00Z</dcterms:modified>
</cp:coreProperties>
</file>